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036A1F" w14:textId="77777777" w:rsidR="00131DFB" w:rsidRDefault="00717FD6">
      <w:r>
        <w:t xml:space="preserve">To Create a </w:t>
      </w:r>
      <w:proofErr w:type="spellStart"/>
      <w:r>
        <w:t>Wordle</w:t>
      </w:r>
      <w:proofErr w:type="spellEnd"/>
      <w:r>
        <w:t xml:space="preserve"> </w:t>
      </w:r>
      <w:proofErr w:type="spellStart"/>
      <w:r>
        <w:t>IceBreaker</w:t>
      </w:r>
      <w:proofErr w:type="spellEnd"/>
      <w:r>
        <w:t xml:space="preserve"> for Distance Education courses:</w:t>
      </w:r>
    </w:p>
    <w:p w14:paraId="220B18B5" w14:textId="77777777" w:rsidR="00717FD6" w:rsidRDefault="00717FD6"/>
    <w:p w14:paraId="1EBF8B62" w14:textId="77777777" w:rsidR="00717FD6" w:rsidRDefault="00717FD6">
      <w:r>
        <w:t xml:space="preserve">In this activity, students should complete the following steps to create their </w:t>
      </w:r>
      <w:proofErr w:type="spellStart"/>
      <w:r>
        <w:t>Wordle</w:t>
      </w:r>
      <w:proofErr w:type="spellEnd"/>
      <w:r>
        <w:t xml:space="preserve"> Icebreaker, which will be used to introduce students to one another and to their instructor at the beginning of a distance education class:</w:t>
      </w:r>
    </w:p>
    <w:p w14:paraId="3552E7D9" w14:textId="77777777" w:rsidR="00717FD6" w:rsidRDefault="00717FD6"/>
    <w:p w14:paraId="489540FB" w14:textId="77777777" w:rsidR="00717FD6" w:rsidRDefault="00717FD6" w:rsidP="00717FD6">
      <w:pPr>
        <w:pStyle w:val="ListParagraph"/>
        <w:numPr>
          <w:ilvl w:val="0"/>
          <w:numId w:val="1"/>
        </w:numPr>
      </w:pPr>
      <w:r>
        <w:t xml:space="preserve">Go to </w:t>
      </w:r>
      <w:hyperlink r:id="rId6" w:history="1">
        <w:r w:rsidRPr="00960907">
          <w:rPr>
            <w:rStyle w:val="Hyperlink"/>
          </w:rPr>
          <w:t>http://www.wordle.net</w:t>
        </w:r>
      </w:hyperlink>
      <w:r>
        <w:t xml:space="preserve"> (no need to sign up)</w:t>
      </w:r>
    </w:p>
    <w:p w14:paraId="20EAAC29" w14:textId="77777777" w:rsidR="00717FD6" w:rsidRDefault="00717FD6" w:rsidP="00717FD6">
      <w:pPr>
        <w:pStyle w:val="ListParagraph"/>
        <w:numPr>
          <w:ilvl w:val="0"/>
          <w:numId w:val="1"/>
        </w:numPr>
      </w:pPr>
      <w:r>
        <w:t>Choose “Create your own.”</w:t>
      </w:r>
    </w:p>
    <w:p w14:paraId="65DB659A" w14:textId="77777777" w:rsidR="00717FD6" w:rsidRDefault="00717FD6" w:rsidP="00717FD6">
      <w:pPr>
        <w:pStyle w:val="ListParagraph"/>
        <w:numPr>
          <w:ilvl w:val="0"/>
          <w:numId w:val="1"/>
        </w:numPr>
      </w:pPr>
      <w:r>
        <w:t>In the box labeled, “</w:t>
      </w:r>
      <w:r w:rsidRPr="00717FD6">
        <w:t>Paste in a bunch of text</w:t>
      </w:r>
      <w:r>
        <w:t>”</w:t>
      </w:r>
      <w:r w:rsidRPr="00717FD6">
        <w:t>:</w:t>
      </w:r>
      <w:r>
        <w:t xml:space="preserve"> type your first and last name on separate lines.</w:t>
      </w:r>
    </w:p>
    <w:p w14:paraId="2CD5B471" w14:textId="77777777" w:rsidR="00717FD6" w:rsidRDefault="00717FD6" w:rsidP="00717FD6">
      <w:pPr>
        <w:pStyle w:val="ListParagraph"/>
        <w:numPr>
          <w:ilvl w:val="0"/>
          <w:numId w:val="1"/>
        </w:numPr>
      </w:pPr>
      <w:r>
        <w:t>Then, using the letters of your first name, type in words to describe yourself to the others in the class.</w:t>
      </w:r>
    </w:p>
    <w:p w14:paraId="1D781152" w14:textId="77777777" w:rsidR="00717FD6" w:rsidRDefault="00717FD6" w:rsidP="00717FD6">
      <w:pPr>
        <w:pStyle w:val="ListParagraph"/>
        <w:numPr>
          <w:ilvl w:val="0"/>
          <w:numId w:val="1"/>
        </w:numPr>
      </w:pPr>
      <w:r>
        <w:t>When you are finished, press “Go.”</w:t>
      </w:r>
    </w:p>
    <w:p w14:paraId="223D2818" w14:textId="77777777" w:rsidR="00717FD6" w:rsidRDefault="00717FD6" w:rsidP="00717FD6">
      <w:pPr>
        <w:pStyle w:val="ListParagraph"/>
        <w:numPr>
          <w:ilvl w:val="0"/>
          <w:numId w:val="1"/>
        </w:numPr>
      </w:pPr>
      <w:r>
        <w:t xml:space="preserve">At this point you may choose to either change the layout or colors, using the pull down menus. </w:t>
      </w:r>
    </w:p>
    <w:p w14:paraId="1F37E821" w14:textId="77777777" w:rsidR="00717FD6" w:rsidRDefault="00717FD6" w:rsidP="00717FD6">
      <w:pPr>
        <w:pStyle w:val="ListParagraph"/>
        <w:numPr>
          <w:ilvl w:val="0"/>
          <w:numId w:val="1"/>
        </w:numPr>
      </w:pPr>
      <w:r>
        <w:t>When you are satisfied with result, press print screen (on PC) or Shift</w:t>
      </w:r>
      <w:proofErr w:type="gramStart"/>
      <w:r>
        <w:t>,Command,3</w:t>
      </w:r>
      <w:proofErr w:type="gramEnd"/>
      <w:r>
        <w:t xml:space="preserve"> (on Mac) to save your </w:t>
      </w:r>
      <w:proofErr w:type="spellStart"/>
      <w:r>
        <w:t>Wordle</w:t>
      </w:r>
      <w:proofErr w:type="spellEnd"/>
      <w:r>
        <w:t xml:space="preserve"> image as a screen shot. </w:t>
      </w:r>
    </w:p>
    <w:p w14:paraId="3ED0F170" w14:textId="49361282" w:rsidR="00717FD6" w:rsidRDefault="00717FD6" w:rsidP="00717FD6">
      <w:pPr>
        <w:pStyle w:val="ListParagraph"/>
        <w:numPr>
          <w:ilvl w:val="0"/>
          <w:numId w:val="1"/>
        </w:numPr>
      </w:pPr>
      <w:r>
        <w:t>Open screen shot (in Preview) and select only the part that you wish to see.</w:t>
      </w:r>
      <w:r w:rsidR="00951F2B">
        <w:t xml:space="preserve"> Copy and paste the selected part </w:t>
      </w:r>
      <w:r w:rsidR="004E5F3C">
        <w:t xml:space="preserve">into a new file (from clipboard while </w:t>
      </w:r>
      <w:r w:rsidR="00951F2B">
        <w:t xml:space="preserve">still in Preview). </w:t>
      </w:r>
    </w:p>
    <w:p w14:paraId="66A7B552" w14:textId="064E5AF5" w:rsidR="00A9661E" w:rsidRDefault="00A9661E" w:rsidP="00717FD6">
      <w:pPr>
        <w:pStyle w:val="ListParagraph"/>
        <w:numPr>
          <w:ilvl w:val="0"/>
          <w:numId w:val="1"/>
        </w:numPr>
      </w:pPr>
      <w:r>
        <w:t>At this point, you may copy and paste photos onto your “untitled” preview file.</w:t>
      </w:r>
    </w:p>
    <w:p w14:paraId="70CB190C" w14:textId="36EE172F" w:rsidR="00717FD6" w:rsidRDefault="00C16789" w:rsidP="00717FD6">
      <w:pPr>
        <w:pStyle w:val="ListParagraph"/>
        <w:numPr>
          <w:ilvl w:val="0"/>
          <w:numId w:val="1"/>
        </w:numPr>
      </w:pPr>
      <w:r>
        <w:t>When you are satisfied with result</w:t>
      </w:r>
      <w:r w:rsidR="00717FD6">
        <w:t xml:space="preserve">, save </w:t>
      </w:r>
      <w:r w:rsidR="006A16F8">
        <w:t xml:space="preserve">new </w:t>
      </w:r>
      <w:r w:rsidR="00717FD6">
        <w:t>file as either a .jpg (image file) or .</w:t>
      </w:r>
      <w:proofErr w:type="spellStart"/>
      <w:r w:rsidR="00717FD6">
        <w:t>pdf</w:t>
      </w:r>
      <w:proofErr w:type="spellEnd"/>
      <w:r w:rsidR="00717FD6">
        <w:t xml:space="preserve"> (portable document file)</w:t>
      </w:r>
      <w:r>
        <w:t xml:space="preserve"> u</w:t>
      </w:r>
      <w:r>
        <w:t>sing pull down menu</w:t>
      </w:r>
      <w:r w:rsidR="00717FD6">
        <w:t xml:space="preserve">. </w:t>
      </w:r>
    </w:p>
    <w:p w14:paraId="3A8CC683" w14:textId="1628C54A" w:rsidR="00106D1D" w:rsidRDefault="005B4B33" w:rsidP="00717FD6">
      <w:pPr>
        <w:pStyle w:val="ListParagraph"/>
        <w:numPr>
          <w:ilvl w:val="0"/>
          <w:numId w:val="1"/>
        </w:numPr>
      </w:pPr>
      <w:r>
        <w:t>Upload .jpg or .</w:t>
      </w:r>
      <w:proofErr w:type="spellStart"/>
      <w:r>
        <w:t>pdf</w:t>
      </w:r>
      <w:proofErr w:type="spellEnd"/>
      <w:r>
        <w:t xml:space="preserve"> file to D2L using directions on Course Home page.</w:t>
      </w:r>
    </w:p>
    <w:p w14:paraId="4D7FAD99" w14:textId="2FACD640" w:rsidR="00552C90" w:rsidRDefault="001A32D6" w:rsidP="00717FD6">
      <w:pPr>
        <w:pStyle w:val="ListParagraph"/>
        <w:numPr>
          <w:ilvl w:val="0"/>
          <w:numId w:val="1"/>
        </w:numPr>
      </w:pPr>
      <w:r>
        <w:t xml:space="preserve">See example below of finished </w:t>
      </w:r>
      <w:proofErr w:type="spellStart"/>
      <w:r>
        <w:t>Wordle</w:t>
      </w:r>
      <w:proofErr w:type="spellEnd"/>
      <w:r>
        <w:t xml:space="preserve"> name intro.</w:t>
      </w:r>
      <w:bookmarkStart w:id="0" w:name="_GoBack"/>
      <w:bookmarkEnd w:id="0"/>
    </w:p>
    <w:p w14:paraId="18EF14F6" w14:textId="593CF1D0" w:rsidR="006567B7" w:rsidRDefault="006567B7" w:rsidP="006567B7">
      <w:pPr>
        <w:pStyle w:val="ListParagraph"/>
      </w:pPr>
      <w:r>
        <w:rPr>
          <w:noProof/>
        </w:rPr>
        <w:drawing>
          <wp:inline distT="0" distB="0" distL="0" distR="0" wp14:anchorId="12159481" wp14:editId="5DB82238">
            <wp:extent cx="5143500" cy="3395663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le name intro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3395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67B7" w:rsidSect="00131D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F248D"/>
    <w:multiLevelType w:val="hybridMultilevel"/>
    <w:tmpl w:val="7C3A1D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FD6"/>
    <w:rsid w:val="00106D1D"/>
    <w:rsid w:val="00131DFB"/>
    <w:rsid w:val="001A32D6"/>
    <w:rsid w:val="004E5F3C"/>
    <w:rsid w:val="00552C90"/>
    <w:rsid w:val="005B4B33"/>
    <w:rsid w:val="006567B7"/>
    <w:rsid w:val="006A16F8"/>
    <w:rsid w:val="00717FD6"/>
    <w:rsid w:val="00951F2B"/>
    <w:rsid w:val="00A9661E"/>
    <w:rsid w:val="00C16789"/>
    <w:rsid w:val="00E6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2364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7FD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7FD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67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7B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7FD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7FD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67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7B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wordle.net" TargetMode="Externa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205</Words>
  <Characters>1174</Characters>
  <Application>Microsoft Macintosh Word</Application>
  <DocSecurity>0</DocSecurity>
  <Lines>9</Lines>
  <Paragraphs>2</Paragraphs>
  <ScaleCrop>false</ScaleCrop>
  <Company>Lehigh University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Harmer</dc:creator>
  <cp:keywords/>
  <dc:description/>
  <cp:lastModifiedBy>Andrea Harmer</cp:lastModifiedBy>
  <cp:revision>13</cp:revision>
  <dcterms:created xsi:type="dcterms:W3CDTF">2011-08-26T16:12:00Z</dcterms:created>
  <dcterms:modified xsi:type="dcterms:W3CDTF">2011-08-26T16:36:00Z</dcterms:modified>
</cp:coreProperties>
</file>